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D1" w:rsidRDefault="003166D1" w:rsidP="00424A9C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191919"/>
          <w:sz w:val="34"/>
          <w:szCs w:val="34"/>
          <w:lang w:eastAsia="ru-RU"/>
        </w:rPr>
      </w:pPr>
      <w:r w:rsidRPr="003166D1">
        <w:rPr>
          <w:rFonts w:ascii="inherit" w:eastAsia="Times New Roman" w:hAnsi="inherit" w:cs="Times New Roman"/>
          <w:b/>
          <w:bCs/>
          <w:color w:val="191919"/>
          <w:sz w:val="34"/>
          <w:szCs w:val="34"/>
          <w:lang w:eastAsia="ru-RU"/>
        </w:rPr>
        <w:t>График прохождения итогового тестирования на 20</w:t>
      </w:r>
      <w:r w:rsidR="00BF6DD2">
        <w:rPr>
          <w:rFonts w:eastAsia="Times New Roman" w:cs="Times New Roman"/>
          <w:b/>
          <w:bCs/>
          <w:color w:val="191919"/>
          <w:sz w:val="34"/>
          <w:szCs w:val="34"/>
          <w:lang w:eastAsia="ru-RU"/>
        </w:rPr>
        <w:t>20</w:t>
      </w:r>
      <w:r w:rsidRPr="003166D1">
        <w:rPr>
          <w:rFonts w:ascii="inherit" w:eastAsia="Times New Roman" w:hAnsi="inherit" w:cs="Times New Roman"/>
          <w:b/>
          <w:bCs/>
          <w:color w:val="191919"/>
          <w:sz w:val="34"/>
          <w:szCs w:val="34"/>
          <w:lang w:eastAsia="ru-RU"/>
        </w:rPr>
        <w:t xml:space="preserve"> год: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77"/>
        <w:gridCol w:w="7277"/>
      </w:tblGrid>
      <w:tr w:rsidR="003166D1" w:rsidRPr="003166D1" w:rsidTr="00402E60">
        <w:trPr>
          <w:trHeight w:val="212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6D1" w:rsidRPr="003166D1" w:rsidRDefault="003166D1" w:rsidP="0031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Опорный пункт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6D1" w:rsidRPr="001A2092" w:rsidRDefault="001A2092" w:rsidP="0031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0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Дата   </w:t>
            </w:r>
            <w:r w:rsidRPr="001A2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(время в 10-00)</w:t>
            </w:r>
          </w:p>
        </w:tc>
      </w:tr>
      <w:tr w:rsidR="003166D1" w:rsidRPr="003166D1" w:rsidTr="00402E60">
        <w:trPr>
          <w:trHeight w:val="1566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6D1" w:rsidRPr="00424A9C" w:rsidRDefault="003166D1" w:rsidP="00316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24A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 Санкт-Петербург</w:t>
            </w:r>
          </w:p>
          <w:p w:rsidR="003166D1" w:rsidRPr="00424A9C" w:rsidRDefault="003166D1" w:rsidP="00316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"ГУМРФ имени адмирала С.О. Макарова",</w:t>
            </w:r>
          </w:p>
          <w:p w:rsidR="003166D1" w:rsidRPr="00424A9C" w:rsidRDefault="00002D1D" w:rsidP="00316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166D1" w:rsidRPr="0042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нститут "Морская академия" Межевой канал, д.</w:t>
            </w:r>
            <w:r w:rsidR="0043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66D1" w:rsidRPr="0042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E661B6" w:rsidRPr="00424A9C" w:rsidRDefault="00E661B6" w:rsidP="00E661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(812) 4440522</w:t>
            </w:r>
            <w:r w:rsidR="007A2535" w:rsidRPr="0042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(812)</w:t>
            </w:r>
            <w:r w:rsidR="0043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2535" w:rsidRPr="0042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4440333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6D1" w:rsidRPr="00424A9C" w:rsidRDefault="005B2ACA" w:rsidP="0031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2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.12.1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7A2535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3166D1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5411E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3166D1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="005411E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.01.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5411E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.02.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7A2535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3166D1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5411E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7A2535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3166D1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5411E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424A9C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411E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5411E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.03.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5411E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4351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5411E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.03.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5411E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3166D1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5411E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="003166D1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5411E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2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411E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5411E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1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5411E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.05.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="005411E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4351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5411E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5411E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1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5411E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.06.</w:t>
            </w:r>
            <w:r w:rsidR="00BF6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5411E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411E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 w:rsidR="004351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4351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4351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1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4351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424A9C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.07.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A2FBB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4351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1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.09.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424A9C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.10.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.10.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.11.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2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.11.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24A9C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4351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FF6520" w:rsidRPr="0042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</w:t>
            </w:r>
            <w:r w:rsid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424A9C" w:rsidRPr="003166D1" w:rsidTr="001A2092">
        <w:trPr>
          <w:trHeight w:val="221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A9C" w:rsidRPr="00424A9C" w:rsidRDefault="00424A9C" w:rsidP="00316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A9C" w:rsidRPr="00424A9C" w:rsidRDefault="001A2092" w:rsidP="003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                      </w:t>
            </w:r>
            <w:r w:rsidRPr="001A2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(время в 10-00)</w:t>
            </w:r>
          </w:p>
        </w:tc>
      </w:tr>
      <w:tr w:rsidR="003166D1" w:rsidRPr="003166D1" w:rsidTr="00FF652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6D1" w:rsidRPr="00424A9C" w:rsidRDefault="003166D1" w:rsidP="00316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24A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 Архангельск</w:t>
            </w:r>
          </w:p>
          <w:p w:rsidR="003166D1" w:rsidRPr="00424A9C" w:rsidRDefault="00276F25" w:rsidP="00316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66D1" w:rsidRPr="0042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Арктический морской институт имени</w:t>
            </w:r>
            <w:r w:rsidR="00002D1D" w:rsidRPr="0042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66D1" w:rsidRPr="0042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Воронина </w:t>
            </w:r>
            <w:r w:rsidR="0043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3166D1" w:rsidRPr="00424A9C" w:rsidRDefault="003166D1" w:rsidP="00316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ФГБОУ ВО "ГУМРФ</w:t>
            </w:r>
          </w:p>
          <w:p w:rsidR="003166D1" w:rsidRPr="00424A9C" w:rsidRDefault="003166D1" w:rsidP="00316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 адмирала С.О. Макарова",</w:t>
            </w:r>
          </w:p>
          <w:p w:rsidR="003166D1" w:rsidRPr="00424A9C" w:rsidRDefault="003166D1" w:rsidP="00E661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 Северной Двины, д.111</w:t>
            </w:r>
            <w:r w:rsidR="00E661B6" w:rsidRPr="0042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 (8182) 411824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6D1" w:rsidRPr="00424A9C" w:rsidRDefault="00310BFA" w:rsidP="00402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.12.19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P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.12.19    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.01.20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P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.01.20    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.02.20     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.02.20    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.03.20     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.03.20      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.04.20     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.04.20    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.05.20     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.05.20    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.06.20      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.07.20     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.09.20      </w:t>
            </w:r>
            <w:r w:rsid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P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      1</w:t>
            </w:r>
            <w:r w:rsid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.10.20      </w:t>
            </w:r>
            <w:r w:rsid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P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.10.20      1</w:t>
            </w:r>
            <w:r w:rsid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.11.20      2</w:t>
            </w:r>
            <w:r w:rsid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.11.20      </w:t>
            </w:r>
            <w:r w:rsid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P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.12.20      2</w:t>
            </w:r>
            <w:r w:rsid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310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.12.20</w:t>
            </w:r>
          </w:p>
        </w:tc>
      </w:tr>
      <w:tr w:rsidR="00424A9C" w:rsidRPr="003166D1" w:rsidTr="00FF652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A9C" w:rsidRPr="00424A9C" w:rsidRDefault="00424A9C" w:rsidP="00316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A9C" w:rsidRPr="00424A9C" w:rsidRDefault="001A2092" w:rsidP="00397D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                      </w:t>
            </w:r>
            <w:r w:rsidRPr="001A2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(время в 10-00)</w:t>
            </w:r>
          </w:p>
        </w:tc>
      </w:tr>
      <w:tr w:rsidR="003166D1" w:rsidRPr="003166D1" w:rsidTr="00FF652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6D1" w:rsidRPr="00424A9C" w:rsidRDefault="003166D1" w:rsidP="00316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24A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 Мурманск</w:t>
            </w:r>
          </w:p>
          <w:p w:rsidR="003166D1" w:rsidRPr="00424A9C" w:rsidRDefault="003166D1" w:rsidP="00316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Мурманский филиал</w:t>
            </w:r>
          </w:p>
          <w:p w:rsidR="003166D1" w:rsidRPr="00424A9C" w:rsidRDefault="003166D1" w:rsidP="00316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"ГУМРФ имени адмирала</w:t>
            </w:r>
            <w:r w:rsidR="00002D1D" w:rsidRPr="0042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С.О. Макарова",</w:t>
            </w:r>
          </w:p>
          <w:p w:rsidR="003166D1" w:rsidRPr="00424A9C" w:rsidRDefault="003166D1" w:rsidP="00316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д.</w:t>
            </w:r>
            <w:r w:rsidR="0043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 телефон: (8152)</w:t>
            </w:r>
            <w:r w:rsidR="0043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555950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6D1" w:rsidRPr="00424A9C" w:rsidRDefault="00402E60" w:rsidP="00402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.12.19    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.12.19    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.01.20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.01.20    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.02.20     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.02.20    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.03.20     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.03.20      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.04.20     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.04.20    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.05.20     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.05.20    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.06.20      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.07.20     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.09.20      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    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.10.20     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.10.20    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.11.20     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.11.20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.12.20     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.12.20</w:t>
            </w:r>
          </w:p>
        </w:tc>
      </w:tr>
      <w:tr w:rsidR="001A2092" w:rsidRPr="003166D1" w:rsidTr="00FF652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092" w:rsidRPr="00424A9C" w:rsidRDefault="001A2092" w:rsidP="00316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092" w:rsidRDefault="001A2092" w:rsidP="001A20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 </w:t>
            </w:r>
            <w:r w:rsidRPr="001A2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(время в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1A2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-00)</w:t>
            </w:r>
          </w:p>
        </w:tc>
      </w:tr>
      <w:tr w:rsidR="001A2092" w:rsidRPr="003166D1" w:rsidTr="00FF652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092" w:rsidRDefault="001A2092" w:rsidP="00316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</w:t>
            </w:r>
            <w:r w:rsidR="00BC4D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Петрозаводск</w:t>
            </w:r>
          </w:p>
          <w:p w:rsidR="00984B01" w:rsidRDefault="00984B01" w:rsidP="00316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4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Беломорско-Онежский филиал</w:t>
            </w:r>
          </w:p>
          <w:p w:rsidR="00984B01" w:rsidRPr="00424A9C" w:rsidRDefault="00984B01" w:rsidP="00984B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"ГУМРФ имени адмирала С.О. Макарова",</w:t>
            </w:r>
          </w:p>
          <w:p w:rsidR="00984B01" w:rsidRPr="00984B01" w:rsidRDefault="00984B01" w:rsidP="00316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Варламова, д.34, </w:t>
            </w:r>
            <w:r w:rsidRPr="00984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тел./факс: 8 (8142) 57-31-91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092" w:rsidRDefault="00402E60" w:rsidP="00555A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04.12.19      18.12.19      15.01.20      29.01.20      12.02.20      26.02.20      11.03.20      25.03.20      08.04.20      22.04.20      13.05.20      27.05.20      17.06.20      </w:t>
            </w:r>
            <w:bookmarkStart w:id="0" w:name="_GoBack"/>
            <w:bookmarkEnd w:id="0"/>
            <w:r w:rsidRPr="0040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14.10.20      28.10.20      11.11.20      25.11.20      09.12.20      23.12.20</w:t>
            </w:r>
          </w:p>
        </w:tc>
      </w:tr>
    </w:tbl>
    <w:p w:rsidR="002C5116" w:rsidRDefault="002C5116"/>
    <w:sectPr w:rsidR="002C5116" w:rsidSect="0074254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D1"/>
    <w:rsid w:val="00002D1D"/>
    <w:rsid w:val="000B1550"/>
    <w:rsid w:val="001259DA"/>
    <w:rsid w:val="001A2092"/>
    <w:rsid w:val="00276F25"/>
    <w:rsid w:val="002C5116"/>
    <w:rsid w:val="00310BFA"/>
    <w:rsid w:val="003166D1"/>
    <w:rsid w:val="00397DFB"/>
    <w:rsid w:val="003C3643"/>
    <w:rsid w:val="00402E60"/>
    <w:rsid w:val="00424A9C"/>
    <w:rsid w:val="004351DF"/>
    <w:rsid w:val="0052230E"/>
    <w:rsid w:val="005411E0"/>
    <w:rsid w:val="00555A10"/>
    <w:rsid w:val="00570B16"/>
    <w:rsid w:val="005B2ACA"/>
    <w:rsid w:val="006A2FBB"/>
    <w:rsid w:val="006D49C1"/>
    <w:rsid w:val="00742549"/>
    <w:rsid w:val="007A2535"/>
    <w:rsid w:val="00802009"/>
    <w:rsid w:val="0080519C"/>
    <w:rsid w:val="008C6527"/>
    <w:rsid w:val="00984B01"/>
    <w:rsid w:val="00BC4DB3"/>
    <w:rsid w:val="00BF6DD2"/>
    <w:rsid w:val="00C773D6"/>
    <w:rsid w:val="00C90A5F"/>
    <w:rsid w:val="00CF57DE"/>
    <w:rsid w:val="00D9334B"/>
    <w:rsid w:val="00E661B6"/>
    <w:rsid w:val="00EC75DB"/>
    <w:rsid w:val="00F76CC8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375EC-4E42-4D79-BC50-4C1C605E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</dc:creator>
  <cp:keywords/>
  <dc:description/>
  <cp:lastModifiedBy>Степанов</cp:lastModifiedBy>
  <cp:revision>4</cp:revision>
  <cp:lastPrinted>2018-11-21T10:11:00Z</cp:lastPrinted>
  <dcterms:created xsi:type="dcterms:W3CDTF">2019-10-16T12:57:00Z</dcterms:created>
  <dcterms:modified xsi:type="dcterms:W3CDTF">2019-10-16T14:05:00Z</dcterms:modified>
</cp:coreProperties>
</file>